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906C" w14:textId="67706F3C" w:rsidR="00C40F13" w:rsidRDefault="001541CB" w:rsidP="001541CB">
      <w:pPr>
        <w:jc w:val="center"/>
        <w:rPr>
          <w:rFonts w:ascii="Georgia" w:hAnsi="Georgia"/>
          <w:b/>
          <w:sz w:val="16"/>
          <w:szCs w:val="16"/>
          <w:lang w:val="en-US"/>
        </w:rPr>
      </w:pPr>
      <w:r>
        <w:rPr>
          <w:rFonts w:ascii="Georgia" w:hAnsi="Georgia"/>
          <w:b/>
          <w:sz w:val="36"/>
          <w:szCs w:val="36"/>
          <w:lang w:val="en-US"/>
        </w:rPr>
        <w:t>The Art of Writing Medical Records</w:t>
      </w:r>
      <w:r w:rsidR="004C52D6" w:rsidRPr="004C52D6">
        <w:rPr>
          <w:rFonts w:ascii="Georgia" w:hAnsi="Georgia"/>
          <w:b/>
          <w:sz w:val="28"/>
          <w:szCs w:val="28"/>
          <w:lang w:val="en-US"/>
        </w:rPr>
        <w:t>©</w:t>
      </w:r>
      <w:r w:rsidR="00E21D26">
        <w:rPr>
          <w:rFonts w:ascii="Georgia" w:hAnsi="Georgia"/>
          <w:b/>
          <w:sz w:val="28"/>
          <w:szCs w:val="28"/>
          <w:lang w:val="en-US"/>
        </w:rPr>
        <w:t>20</w:t>
      </w:r>
      <w:r w:rsidR="00672216">
        <w:rPr>
          <w:rFonts w:ascii="Georgia" w:hAnsi="Georgia"/>
          <w:b/>
          <w:sz w:val="28"/>
          <w:szCs w:val="28"/>
          <w:lang w:val="en-US"/>
        </w:rPr>
        <w:t>22</w:t>
      </w:r>
    </w:p>
    <w:p w14:paraId="7FAF5FD0" w14:textId="77777777" w:rsidR="001541CB" w:rsidRDefault="001541CB" w:rsidP="001541CB">
      <w:pPr>
        <w:jc w:val="right"/>
        <w:rPr>
          <w:b/>
          <w:sz w:val="16"/>
          <w:szCs w:val="16"/>
          <w:lang w:val="en-US"/>
        </w:rPr>
      </w:pPr>
      <w:r>
        <w:rPr>
          <w:rFonts w:ascii="Georgia" w:hAnsi="Georgia"/>
          <w:b/>
          <w:sz w:val="16"/>
          <w:szCs w:val="16"/>
          <w:lang w:val="en-US"/>
        </w:rPr>
        <w:t>by Linda Crews, BScH, DVM</w:t>
      </w:r>
    </w:p>
    <w:p w14:paraId="05FBB3F0" w14:textId="77777777" w:rsidR="001541CB" w:rsidRPr="002A098B" w:rsidRDefault="00BC6541" w:rsidP="001541CB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ab/>
      </w:r>
      <w:r w:rsidR="001541CB" w:rsidRPr="002A098B">
        <w:rPr>
          <w:rFonts w:asciiTheme="majorHAnsi" w:hAnsiTheme="majorHAnsi"/>
          <w:b/>
          <w:lang w:val="en-US"/>
        </w:rPr>
        <w:t>Most Common Mistakes Made:</w:t>
      </w:r>
    </w:p>
    <w:p w14:paraId="2432BDF4" w14:textId="77777777" w:rsidR="001541CB" w:rsidRDefault="001541CB" w:rsidP="001541CB">
      <w:pPr>
        <w:pStyle w:val="ListParagraph"/>
        <w:numPr>
          <w:ilvl w:val="0"/>
          <w:numId w:val="1"/>
        </w:numPr>
        <w:rPr>
          <w:lang w:val="en-US"/>
        </w:rPr>
        <w:sectPr w:rsidR="001541CB" w:rsidSect="00E21D2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9AE0338" w14:textId="77777777" w:rsidR="001541CB" w:rsidRDefault="001541CB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Elements are Missing - incomplete or too brief</w:t>
      </w:r>
    </w:p>
    <w:p w14:paraId="33BE636C" w14:textId="77777777" w:rsidR="001541CB" w:rsidRDefault="001541CB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Illegible - cannot read them</w:t>
      </w:r>
    </w:p>
    <w:p w14:paraId="29F8E52D" w14:textId="1FBCAE11" w:rsidR="00E21D26" w:rsidRDefault="00672216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Confusion - </w:t>
      </w:r>
      <w:r w:rsidR="00E21D26">
        <w:rPr>
          <w:lang w:val="en-US"/>
        </w:rPr>
        <w:t>DOB vs age at the time</w:t>
      </w:r>
    </w:p>
    <w:p w14:paraId="4C7CB900" w14:textId="77777777" w:rsidR="001541CB" w:rsidRDefault="001541CB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Inadequate description of PC or PE findings</w:t>
      </w:r>
    </w:p>
    <w:p w14:paraId="67D2240B" w14:textId="77777777" w:rsidR="001541CB" w:rsidRDefault="001541CB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 assessment +/- No Rule-Outs</w:t>
      </w:r>
    </w:p>
    <w:p w14:paraId="03BD9B2F" w14:textId="120B26E6" w:rsidR="001541CB" w:rsidRDefault="001541CB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Client Info is not updated - cannot contact</w:t>
      </w:r>
      <w:r w:rsidR="00672216">
        <w:rPr>
          <w:lang w:val="en-US"/>
        </w:rPr>
        <w:t xml:space="preserve"> </w:t>
      </w:r>
    </w:p>
    <w:p w14:paraId="1BF6FDBE" w14:textId="77FFB942" w:rsidR="001541CB" w:rsidRDefault="001541CB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 Treatment Plan </w:t>
      </w:r>
      <w:r w:rsidR="00672216">
        <w:rPr>
          <w:lang w:val="en-US"/>
        </w:rPr>
        <w:t>to follow</w:t>
      </w:r>
    </w:p>
    <w:p w14:paraId="6D71272E" w14:textId="77777777" w:rsidR="001541CB" w:rsidRDefault="00063844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 Summary D</w:t>
      </w:r>
      <w:r w:rsidR="001541CB">
        <w:rPr>
          <w:lang w:val="en-US"/>
        </w:rPr>
        <w:t>i</w:t>
      </w:r>
      <w:r>
        <w:rPr>
          <w:lang w:val="en-US"/>
        </w:rPr>
        <w:t>a</w:t>
      </w:r>
      <w:r w:rsidR="001541CB">
        <w:rPr>
          <w:lang w:val="en-US"/>
        </w:rPr>
        <w:t>gnoses</w:t>
      </w:r>
    </w:p>
    <w:p w14:paraId="28F902A7" w14:textId="66EF0B89" w:rsidR="001541CB" w:rsidRDefault="001541CB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Inconsistent Dates</w:t>
      </w:r>
      <w:r w:rsidR="00672216">
        <w:rPr>
          <w:lang w:val="en-US"/>
        </w:rPr>
        <w:t xml:space="preserve"> </w:t>
      </w:r>
    </w:p>
    <w:p w14:paraId="73E78CB8" w14:textId="77777777" w:rsidR="001541CB" w:rsidRDefault="001541CB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Inconsistency between Veterinarians</w:t>
      </w:r>
    </w:p>
    <w:p w14:paraId="150E56B3" w14:textId="77777777" w:rsidR="001541CB" w:rsidRDefault="001541CB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Documents missing or Out of Order</w:t>
      </w:r>
    </w:p>
    <w:p w14:paraId="6220BB36" w14:textId="7B9A62B4" w:rsidR="001541CB" w:rsidRDefault="001541CB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Test Results NOT Interpreted so mistakes are made</w:t>
      </w:r>
    </w:p>
    <w:p w14:paraId="6CC98EB8" w14:textId="21C47753" w:rsidR="00672216" w:rsidRDefault="00B03DA9" w:rsidP="001541C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it was written, it wasn’t done</w:t>
      </w:r>
    </w:p>
    <w:p w14:paraId="1CBAEA93" w14:textId="77777777" w:rsidR="001541CB" w:rsidRDefault="001541CB" w:rsidP="001541CB">
      <w:pPr>
        <w:rPr>
          <w:lang w:val="en-US"/>
        </w:rPr>
        <w:sectPr w:rsidR="001541CB" w:rsidSect="001541C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49C5C8B7" w14:textId="77777777" w:rsidR="001541CB" w:rsidRPr="00B03DA9" w:rsidRDefault="001541CB" w:rsidP="001541CB">
      <w:pPr>
        <w:rPr>
          <w:sz w:val="16"/>
          <w:szCs w:val="16"/>
          <w:lang w:val="en-US"/>
        </w:rPr>
      </w:pPr>
    </w:p>
    <w:p w14:paraId="43B200FA" w14:textId="77777777" w:rsidR="001541CB" w:rsidRPr="002A098B" w:rsidRDefault="001541CB" w:rsidP="001541CB">
      <w:pPr>
        <w:rPr>
          <w:rFonts w:asciiTheme="majorHAnsi" w:hAnsiTheme="majorHAnsi"/>
          <w:b/>
          <w:lang w:val="en-US"/>
        </w:rPr>
      </w:pPr>
      <w:r w:rsidRPr="002A098B">
        <w:rPr>
          <w:rFonts w:asciiTheme="majorHAnsi" w:hAnsiTheme="majorHAnsi"/>
          <w:b/>
          <w:lang w:val="en-US"/>
        </w:rPr>
        <w:t>Ideally Medical Records Would Include:</w:t>
      </w:r>
    </w:p>
    <w:p w14:paraId="1EDC5143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  <w:sectPr w:rsidR="001541CB" w:rsidSect="001541C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5263409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Patient Information</w:t>
      </w:r>
    </w:p>
    <w:p w14:paraId="25A6F5B1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Client Information - up to date</w:t>
      </w:r>
    </w:p>
    <w:p w14:paraId="112C5887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Emergency Contacts &amp; Authority</w:t>
      </w:r>
    </w:p>
    <w:p w14:paraId="6D4CE29F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Date of every visit</w:t>
      </w:r>
    </w:p>
    <w:p w14:paraId="399ED4B7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History (Previous &amp; Current)</w:t>
      </w:r>
    </w:p>
    <w:p w14:paraId="1D533A23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Current weight - every time</w:t>
      </w:r>
    </w:p>
    <w:p w14:paraId="1CEA1966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Complete Physical Exam Data</w:t>
      </w:r>
    </w:p>
    <w:p w14:paraId="5BDD18DF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Assessments &amp; Differentials (Rule-outs)</w:t>
      </w:r>
    </w:p>
    <w:p w14:paraId="4C101367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Any Professional Advice given</w:t>
      </w:r>
    </w:p>
    <w:p w14:paraId="1FC541F1" w14:textId="3C4E48F4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Medical Treatments (Fluids, Drugs, Therapies</w:t>
      </w:r>
      <w:r w:rsidR="00B03DA9">
        <w:rPr>
          <w:lang w:val="en-US"/>
        </w:rPr>
        <w:t>, Nursing Care</w:t>
      </w:r>
      <w:r>
        <w:rPr>
          <w:lang w:val="en-US"/>
        </w:rPr>
        <w:t>)</w:t>
      </w:r>
    </w:p>
    <w:p w14:paraId="6D7F8720" w14:textId="6476A898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Surgical Treatment (Prep, Surgery, Post-op Care</w:t>
      </w:r>
      <w:r w:rsidR="00B03DA9">
        <w:rPr>
          <w:lang w:val="en-US"/>
        </w:rPr>
        <w:t>, Assessment of Recovery</w:t>
      </w:r>
      <w:r>
        <w:rPr>
          <w:lang w:val="en-US"/>
        </w:rPr>
        <w:t>)</w:t>
      </w:r>
    </w:p>
    <w:p w14:paraId="372EC7C7" w14:textId="216FED49" w:rsidR="00B03DA9" w:rsidRDefault="00634C2D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Adverse Events – Visits, Drugs, Reaction</w:t>
      </w:r>
    </w:p>
    <w:p w14:paraId="506FC8E4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Reports - Labs, Referrals, Anesthetic Monitoring</w:t>
      </w:r>
    </w:p>
    <w:p w14:paraId="6B7AACD1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Final Summary Diagnoses/Conclusion</w:t>
      </w:r>
    </w:p>
    <w:p w14:paraId="5C44AD88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Fees &amp; Charges</w:t>
      </w:r>
    </w:p>
    <w:p w14:paraId="51C231EB" w14:textId="77777777" w:rsidR="001541CB" w:rsidRDefault="00DB59D5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All </w:t>
      </w:r>
      <w:r w:rsidR="001541CB">
        <w:rPr>
          <w:lang w:val="en-US"/>
        </w:rPr>
        <w:t>Logs, X-rays, Ultrasound, Photos, Consent Forms</w:t>
      </w:r>
    </w:p>
    <w:p w14:paraId="2201D359" w14:textId="77777777" w:rsidR="001541CB" w:rsidRDefault="001541CB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Insurance Forms, Communication Logs, Declined Care</w:t>
      </w:r>
      <w:r w:rsidR="00DB59D5">
        <w:rPr>
          <w:lang w:val="en-US"/>
        </w:rPr>
        <w:t>, Estimates</w:t>
      </w:r>
    </w:p>
    <w:p w14:paraId="3B15C20B" w14:textId="77777777" w:rsidR="00E21D26" w:rsidRDefault="00E21D26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Initials of all Participants</w:t>
      </w:r>
    </w:p>
    <w:p w14:paraId="4CC1E920" w14:textId="09225EB5" w:rsidR="00E21D26" w:rsidRDefault="00E21D26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Identifier and time stamp at top of each page</w:t>
      </w:r>
    </w:p>
    <w:p w14:paraId="0697F809" w14:textId="34C3957E" w:rsidR="00B03DA9" w:rsidRDefault="00B03DA9" w:rsidP="001541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Everything you &amp; your team do, deserves credit! Record it!</w:t>
      </w:r>
    </w:p>
    <w:p w14:paraId="54E87647" w14:textId="77777777" w:rsidR="00E21D26" w:rsidRDefault="00E21D26" w:rsidP="001541CB">
      <w:pPr>
        <w:rPr>
          <w:lang w:val="en-US"/>
        </w:rPr>
        <w:sectPr w:rsidR="00E21D26" w:rsidSect="001541C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50E6F8F" w14:textId="77777777" w:rsidR="001541CB" w:rsidRPr="00B03DA9" w:rsidRDefault="001541CB" w:rsidP="001541CB">
      <w:pPr>
        <w:rPr>
          <w:sz w:val="16"/>
          <w:szCs w:val="16"/>
          <w:lang w:val="en-US"/>
        </w:rPr>
      </w:pPr>
    </w:p>
    <w:p w14:paraId="45DAC51F" w14:textId="77777777" w:rsidR="001541CB" w:rsidRPr="002A098B" w:rsidRDefault="001541CB" w:rsidP="001541CB">
      <w:pPr>
        <w:rPr>
          <w:rFonts w:asciiTheme="majorHAnsi" w:hAnsiTheme="majorHAnsi"/>
          <w:b/>
          <w:lang w:val="en-US"/>
        </w:rPr>
      </w:pPr>
      <w:r w:rsidRPr="002A098B">
        <w:rPr>
          <w:rFonts w:asciiTheme="majorHAnsi" w:hAnsiTheme="majorHAnsi"/>
          <w:b/>
          <w:lang w:val="en-US"/>
        </w:rPr>
        <w:t>Use SOAP or DAP</w:t>
      </w:r>
    </w:p>
    <w:p w14:paraId="74C91FFC" w14:textId="77777777" w:rsidR="002A098B" w:rsidRDefault="002A098B" w:rsidP="002A098B">
      <w:pPr>
        <w:pStyle w:val="ListParagraph"/>
        <w:numPr>
          <w:ilvl w:val="0"/>
          <w:numId w:val="5"/>
        </w:numPr>
        <w:rPr>
          <w:lang w:val="en-US"/>
        </w:rPr>
        <w:sectPr w:rsidR="002A098B" w:rsidSect="001541C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2DCEBB3" w14:textId="77777777" w:rsidR="001541CB" w:rsidRPr="002A098B" w:rsidRDefault="00264C17" w:rsidP="002A098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HEAR</w:t>
      </w:r>
    </w:p>
    <w:p w14:paraId="504B1442" w14:textId="77777777" w:rsidR="001541CB" w:rsidRPr="002A098B" w:rsidRDefault="00264C17" w:rsidP="002A098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SEE</w:t>
      </w:r>
    </w:p>
    <w:p w14:paraId="6B5506D5" w14:textId="77777777" w:rsidR="001541CB" w:rsidRPr="002A098B" w:rsidRDefault="001541CB" w:rsidP="002A098B">
      <w:pPr>
        <w:pStyle w:val="ListParagraph"/>
        <w:numPr>
          <w:ilvl w:val="0"/>
          <w:numId w:val="5"/>
        </w:numPr>
        <w:rPr>
          <w:lang w:val="en-US"/>
        </w:rPr>
      </w:pPr>
      <w:r w:rsidRPr="002A098B">
        <w:rPr>
          <w:lang w:val="en-US"/>
        </w:rPr>
        <w:t>THINK</w:t>
      </w:r>
    </w:p>
    <w:p w14:paraId="37F417EF" w14:textId="5FF8E9B7" w:rsidR="002A098B" w:rsidRPr="00063844" w:rsidRDefault="001541CB" w:rsidP="002A098B">
      <w:pPr>
        <w:pStyle w:val="ListParagraph"/>
        <w:numPr>
          <w:ilvl w:val="0"/>
          <w:numId w:val="5"/>
        </w:numPr>
        <w:rPr>
          <w:lang w:val="en-US"/>
        </w:rPr>
        <w:sectPr w:rsidR="002A098B" w:rsidRPr="00063844" w:rsidSect="002A098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2A098B">
        <w:rPr>
          <w:lang w:val="en-US"/>
        </w:rPr>
        <w:t>PLA</w:t>
      </w:r>
      <w:r w:rsidR="00B03DA9">
        <w:rPr>
          <w:lang w:val="en-US"/>
        </w:rPr>
        <w:t>N</w:t>
      </w:r>
    </w:p>
    <w:p w14:paraId="2A46FDB9" w14:textId="77777777" w:rsidR="002A098B" w:rsidRPr="00B03DA9" w:rsidRDefault="002A098B" w:rsidP="002A098B">
      <w:pPr>
        <w:rPr>
          <w:sz w:val="16"/>
          <w:szCs w:val="16"/>
          <w:lang w:val="en-US"/>
        </w:rPr>
      </w:pPr>
    </w:p>
    <w:p w14:paraId="00806A24" w14:textId="77777777" w:rsidR="002A098B" w:rsidRPr="002A098B" w:rsidRDefault="002A098B" w:rsidP="002A098B">
      <w:pPr>
        <w:rPr>
          <w:rFonts w:asciiTheme="majorHAnsi" w:hAnsiTheme="majorHAnsi"/>
          <w:b/>
          <w:lang w:val="en-US"/>
        </w:rPr>
      </w:pPr>
      <w:r w:rsidRPr="00264C17">
        <w:rPr>
          <w:rFonts w:asciiTheme="majorHAnsi" w:hAnsiTheme="majorHAnsi"/>
          <w:b/>
          <w:u w:val="single"/>
          <w:lang w:val="en-US"/>
        </w:rPr>
        <w:t>GOOD</w:t>
      </w:r>
      <w:r w:rsidRPr="002A098B">
        <w:rPr>
          <w:rFonts w:asciiTheme="majorHAnsi" w:hAnsiTheme="majorHAnsi"/>
          <w:b/>
          <w:lang w:val="en-US"/>
        </w:rPr>
        <w:t xml:space="preserve"> Medical Records Support </w:t>
      </w:r>
      <w:r w:rsidRPr="00264C17">
        <w:rPr>
          <w:rFonts w:asciiTheme="majorHAnsi" w:hAnsiTheme="majorHAnsi"/>
          <w:b/>
          <w:u w:val="single"/>
          <w:lang w:val="en-US"/>
        </w:rPr>
        <w:t>YOU</w:t>
      </w:r>
      <w:r w:rsidRPr="002A098B">
        <w:rPr>
          <w:rFonts w:asciiTheme="majorHAnsi" w:hAnsiTheme="majorHAnsi"/>
          <w:b/>
          <w:lang w:val="en-US"/>
        </w:rPr>
        <w:t xml:space="preserve">, Your Clients, Your Patients &amp; Your </w:t>
      </w:r>
      <w:proofErr w:type="gramStart"/>
      <w:r w:rsidRPr="002A098B">
        <w:rPr>
          <w:rFonts w:asciiTheme="majorHAnsi" w:hAnsiTheme="majorHAnsi"/>
          <w:b/>
          <w:lang w:val="en-US"/>
        </w:rPr>
        <w:t>Practice</w:t>
      </w:r>
      <w:r w:rsidR="00264C17">
        <w:rPr>
          <w:rFonts w:asciiTheme="majorHAnsi" w:hAnsiTheme="majorHAnsi"/>
          <w:b/>
          <w:lang w:val="en-US"/>
        </w:rPr>
        <w:t xml:space="preserve"> !</w:t>
      </w:r>
      <w:proofErr w:type="gramEnd"/>
    </w:p>
    <w:p w14:paraId="5974A8F0" w14:textId="77777777" w:rsidR="002A098B" w:rsidRDefault="002A098B" w:rsidP="002A098B">
      <w:pPr>
        <w:pStyle w:val="ListParagraph"/>
        <w:numPr>
          <w:ilvl w:val="0"/>
          <w:numId w:val="6"/>
        </w:numPr>
        <w:rPr>
          <w:lang w:val="en-US"/>
        </w:rPr>
        <w:sectPr w:rsidR="002A098B" w:rsidSect="001541C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B81F26D" w14:textId="77777777" w:rsidR="002A098B" w:rsidRDefault="002A098B" w:rsidP="002A098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Financially</w:t>
      </w:r>
    </w:p>
    <w:p w14:paraId="733E32D6" w14:textId="77777777" w:rsidR="002A098B" w:rsidRDefault="002A098B" w:rsidP="002A098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Legally</w:t>
      </w:r>
    </w:p>
    <w:p w14:paraId="343123AB" w14:textId="77777777" w:rsidR="002A098B" w:rsidRDefault="002A098B" w:rsidP="002A098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Medically</w:t>
      </w:r>
    </w:p>
    <w:p w14:paraId="5C322E90" w14:textId="77777777" w:rsidR="002A098B" w:rsidRDefault="002A098B" w:rsidP="002A098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Quality</w:t>
      </w:r>
    </w:p>
    <w:p w14:paraId="0C31232E" w14:textId="77777777" w:rsidR="002A098B" w:rsidRDefault="002A098B" w:rsidP="002A098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Accurately</w:t>
      </w:r>
    </w:p>
    <w:p w14:paraId="541F5F85" w14:textId="77777777" w:rsidR="002A098B" w:rsidRDefault="002A098B" w:rsidP="002A098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Scientifically</w:t>
      </w:r>
    </w:p>
    <w:p w14:paraId="52A059EA" w14:textId="77777777" w:rsidR="002A098B" w:rsidRDefault="00063844" w:rsidP="002A098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Efficiently</w:t>
      </w:r>
    </w:p>
    <w:p w14:paraId="6CA655B9" w14:textId="77777777" w:rsidR="002A098B" w:rsidRDefault="002A098B" w:rsidP="002A098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Successfully</w:t>
      </w:r>
    </w:p>
    <w:p w14:paraId="443393BE" w14:textId="77777777" w:rsidR="002A098B" w:rsidRDefault="002A098B" w:rsidP="002A098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Emotionally</w:t>
      </w:r>
    </w:p>
    <w:p w14:paraId="09B7AB7B" w14:textId="15FEC9DA" w:rsidR="00634C2D" w:rsidRPr="00376308" w:rsidRDefault="002A098B" w:rsidP="00634C2D">
      <w:pPr>
        <w:pStyle w:val="ListParagraph"/>
        <w:numPr>
          <w:ilvl w:val="0"/>
          <w:numId w:val="6"/>
        </w:numPr>
        <w:rPr>
          <w:lang w:val="en-US"/>
        </w:rPr>
        <w:sectPr w:rsidR="00634C2D" w:rsidRPr="00376308" w:rsidSect="00E21D26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lang w:val="en-US"/>
        </w:rPr>
        <w:t>Pro</w:t>
      </w:r>
      <w:r w:rsidR="007F4DBA">
        <w:rPr>
          <w:lang w:val="en-US"/>
        </w:rPr>
        <w:t>fessionally</w:t>
      </w:r>
    </w:p>
    <w:p w14:paraId="193D6837" w14:textId="63270544" w:rsidR="00531AFE" w:rsidRPr="00376308" w:rsidRDefault="00634C2D" w:rsidP="00376308">
      <w:pPr>
        <w:rPr>
          <w:rFonts w:asciiTheme="majorHAnsi" w:eastAsia="Times New Roman" w:hAnsiTheme="majorHAnsi" w:cs="Arial"/>
          <w:bCs/>
          <w:color w:val="000000"/>
          <w:sz w:val="16"/>
          <w:szCs w:val="16"/>
          <w:lang w:eastAsia="en-CA"/>
        </w:rPr>
      </w:pPr>
      <w:r w:rsidRPr="00634C2D">
        <w:rPr>
          <w:rFonts w:asciiTheme="majorHAnsi" w:eastAsia="Times New Roman" w:hAnsiTheme="majorHAnsi" w:cs="Arial"/>
          <w:b/>
          <w:color w:val="000000"/>
          <w:sz w:val="28"/>
          <w:szCs w:val="28"/>
          <w:lang w:eastAsia="en-CA"/>
        </w:rPr>
        <w:lastRenderedPageBreak/>
        <w:t>Self -Assessment Tool</w:t>
      </w:r>
      <w:r w:rsidRPr="00634C2D">
        <w:rPr>
          <w:rFonts w:asciiTheme="majorHAnsi" w:eastAsia="Times New Roman" w:hAnsiTheme="majorHAnsi" w:cs="Arial"/>
          <w:b/>
          <w:color w:val="000000"/>
          <w:sz w:val="28"/>
          <w:szCs w:val="28"/>
          <w:lang w:eastAsia="en-CA"/>
        </w:rPr>
        <w:tab/>
        <w:t xml:space="preserve"> - Medical Records Workshop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5741"/>
        <w:gridCol w:w="1004"/>
        <w:gridCol w:w="1733"/>
        <w:gridCol w:w="1060"/>
        <w:gridCol w:w="811"/>
      </w:tblGrid>
      <w:tr w:rsidR="00376308" w14:paraId="5595D8B6" w14:textId="77777777" w:rsidTr="00376308">
        <w:tc>
          <w:tcPr>
            <w:tcW w:w="5955" w:type="dxa"/>
          </w:tcPr>
          <w:p w14:paraId="009B23B4" w14:textId="1AA031CB" w:rsidR="00634C2D" w:rsidRPr="00634C2D" w:rsidRDefault="00634C2D" w:rsidP="00634C2D">
            <w:pPr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</w:pPr>
            <w:r w:rsidRPr="00634C2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  <w:t>RECORD KEEPING SKILLS</w:t>
            </w:r>
          </w:p>
        </w:tc>
        <w:tc>
          <w:tcPr>
            <w:tcW w:w="779" w:type="dxa"/>
          </w:tcPr>
          <w:p w14:paraId="5AB566DD" w14:textId="053A5B40" w:rsidR="00634C2D" w:rsidRPr="00634C2D" w:rsidRDefault="00634C2D" w:rsidP="00634C2D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</w:pPr>
            <w:r w:rsidRPr="00634C2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  <w:t>Always</w:t>
            </w:r>
          </w:p>
        </w:tc>
        <w:tc>
          <w:tcPr>
            <w:tcW w:w="1733" w:type="dxa"/>
          </w:tcPr>
          <w:p w14:paraId="0E9A4609" w14:textId="77777777" w:rsidR="00634C2D" w:rsidRPr="00634C2D" w:rsidRDefault="00634C2D" w:rsidP="00634C2D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</w:pPr>
            <w:r w:rsidRPr="00634C2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  <w:t>Needs</w:t>
            </w:r>
          </w:p>
          <w:p w14:paraId="7C380825" w14:textId="6A7C3747" w:rsidR="00634C2D" w:rsidRPr="00634C2D" w:rsidRDefault="00634C2D" w:rsidP="00634C2D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</w:pPr>
            <w:r w:rsidRPr="00634C2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  <w:t>Improvement</w:t>
            </w:r>
          </w:p>
        </w:tc>
        <w:tc>
          <w:tcPr>
            <w:tcW w:w="1060" w:type="dxa"/>
          </w:tcPr>
          <w:p w14:paraId="0C9D7346" w14:textId="2992BD81" w:rsidR="00634C2D" w:rsidRPr="00634C2D" w:rsidRDefault="00634C2D" w:rsidP="00634C2D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</w:pPr>
            <w:r w:rsidRPr="00634C2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  <w:t>Missing</w:t>
            </w:r>
          </w:p>
        </w:tc>
        <w:tc>
          <w:tcPr>
            <w:tcW w:w="822" w:type="dxa"/>
          </w:tcPr>
          <w:p w14:paraId="0F5BF36A" w14:textId="797EE949" w:rsidR="00634C2D" w:rsidRPr="00634C2D" w:rsidRDefault="00634C2D" w:rsidP="00634C2D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</w:pPr>
            <w:r w:rsidRPr="00634C2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CA"/>
              </w:rPr>
              <w:t>N/A</w:t>
            </w:r>
          </w:p>
        </w:tc>
      </w:tr>
      <w:tr w:rsidR="00376308" w14:paraId="7095FDF0" w14:textId="77777777" w:rsidTr="00376308">
        <w:tc>
          <w:tcPr>
            <w:tcW w:w="5955" w:type="dxa"/>
          </w:tcPr>
          <w:p w14:paraId="70A7A896" w14:textId="498FA30E" w:rsidR="00634C2D" w:rsidRPr="00634C2D" w:rsidRDefault="00634C2D" w:rsidP="00634C2D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Our record keeping system allows for quick and easy retrieval of a COMPLETE patient file</w:t>
            </w:r>
          </w:p>
        </w:tc>
        <w:tc>
          <w:tcPr>
            <w:tcW w:w="779" w:type="dxa"/>
          </w:tcPr>
          <w:p w14:paraId="6AFB86F7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4E7590F7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0F47287A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37E89482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255692FF" w14:textId="77777777" w:rsidTr="00376308">
        <w:tc>
          <w:tcPr>
            <w:tcW w:w="5955" w:type="dxa"/>
          </w:tcPr>
          <w:p w14:paraId="453BE1AA" w14:textId="125F5170" w:rsidR="00634C2D" w:rsidRPr="00634C2D" w:rsidRDefault="00634C2D" w:rsidP="00634C2D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Our records are legible to anyone, not just our staff</w:t>
            </w:r>
          </w:p>
        </w:tc>
        <w:tc>
          <w:tcPr>
            <w:tcW w:w="779" w:type="dxa"/>
          </w:tcPr>
          <w:p w14:paraId="254D0BCE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17CA9789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52241100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4CAD099C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3D021433" w14:textId="77777777" w:rsidTr="00376308">
        <w:tc>
          <w:tcPr>
            <w:tcW w:w="5955" w:type="dxa"/>
          </w:tcPr>
          <w:p w14:paraId="0551F4A4" w14:textId="7A97853A" w:rsidR="00634C2D" w:rsidRPr="00634C2D" w:rsidRDefault="00634C2D" w:rsidP="00634C2D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Patient Info is clearly visible on EVERY component of the file (including back of p</w:t>
            </w:r>
            <w:r w:rsidR="0037630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a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g</w:t>
            </w:r>
            <w:r w:rsidR="0037630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e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s)</w:t>
            </w:r>
          </w:p>
        </w:tc>
        <w:tc>
          <w:tcPr>
            <w:tcW w:w="779" w:type="dxa"/>
          </w:tcPr>
          <w:p w14:paraId="3422ED4E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3AF685E1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1E7AD997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69FA28F4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0E6B4BB6" w14:textId="77777777" w:rsidTr="00376308">
        <w:tc>
          <w:tcPr>
            <w:tcW w:w="5955" w:type="dxa"/>
          </w:tcPr>
          <w:p w14:paraId="13CDB029" w14:textId="793D15A4" w:rsidR="00634C2D" w:rsidRPr="00634C2D" w:rsidRDefault="00634C2D" w:rsidP="00634C2D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 xml:space="preserve">A master </w:t>
            </w:r>
            <w:r w:rsidR="0037630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P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roble</w:t>
            </w:r>
            <w:r w:rsidR="0037630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m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 xml:space="preserve"> List or </w:t>
            </w:r>
            <w:r w:rsidR="0037630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Cumulative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 xml:space="preserve"> Profile is </w:t>
            </w:r>
            <w:r w:rsidR="002D71B7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present AND maintained</w:t>
            </w:r>
          </w:p>
        </w:tc>
        <w:tc>
          <w:tcPr>
            <w:tcW w:w="779" w:type="dxa"/>
          </w:tcPr>
          <w:p w14:paraId="54EBE13F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782D0B3F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73155629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149760DA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7EAE81EA" w14:textId="77777777" w:rsidTr="00376308">
        <w:tc>
          <w:tcPr>
            <w:tcW w:w="5955" w:type="dxa"/>
          </w:tcPr>
          <w:p w14:paraId="454447A7" w14:textId="462F6FD7" w:rsidR="00634C2D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The date of each visit or contact is reported (not just the exam dates)</w:t>
            </w:r>
          </w:p>
        </w:tc>
        <w:tc>
          <w:tcPr>
            <w:tcW w:w="779" w:type="dxa"/>
          </w:tcPr>
          <w:p w14:paraId="677DB6E5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5CDE583D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58EC0F53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7314C3F5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71AEFC5D" w14:textId="77777777" w:rsidTr="00376308">
        <w:tc>
          <w:tcPr>
            <w:tcW w:w="5955" w:type="dxa"/>
          </w:tcPr>
          <w:p w14:paraId="07BAEE37" w14:textId="4632591A" w:rsidR="00634C2D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The presenting complaint is CLEAR at the top of each entry</w:t>
            </w:r>
          </w:p>
        </w:tc>
        <w:tc>
          <w:tcPr>
            <w:tcW w:w="779" w:type="dxa"/>
          </w:tcPr>
          <w:p w14:paraId="29515F5E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31C45325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53B67C8B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1AD4D2FD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284AEAE7" w14:textId="77777777" w:rsidTr="00376308">
        <w:tc>
          <w:tcPr>
            <w:tcW w:w="5955" w:type="dxa"/>
          </w:tcPr>
          <w:p w14:paraId="61146E6C" w14:textId="1AB70C89" w:rsidR="00634C2D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History is detailed enough that an outsider could clearly determine all the factors (present &amp; past)</w:t>
            </w:r>
          </w:p>
        </w:tc>
        <w:tc>
          <w:tcPr>
            <w:tcW w:w="779" w:type="dxa"/>
          </w:tcPr>
          <w:p w14:paraId="67DD2223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2973910D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51906E9F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2CF0ADDE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6E8DA980" w14:textId="77777777" w:rsidTr="00376308">
        <w:tc>
          <w:tcPr>
            <w:tcW w:w="5955" w:type="dxa"/>
          </w:tcPr>
          <w:p w14:paraId="5D225DCF" w14:textId="59EEC386" w:rsidR="00634C2D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The duration of the sign(s) is noted as well as whether it’s better or worse</w:t>
            </w:r>
          </w:p>
        </w:tc>
        <w:tc>
          <w:tcPr>
            <w:tcW w:w="779" w:type="dxa"/>
          </w:tcPr>
          <w:p w14:paraId="0A75A964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5EF016FA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3BAE50C2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295CF772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02F2F70D" w14:textId="77777777" w:rsidTr="00376308">
        <w:tc>
          <w:tcPr>
            <w:tcW w:w="5955" w:type="dxa"/>
          </w:tcPr>
          <w:p w14:paraId="4BAC9294" w14:textId="305BCACE" w:rsidR="002D71B7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There is a detailed description of the sign (s)</w:t>
            </w:r>
          </w:p>
        </w:tc>
        <w:tc>
          <w:tcPr>
            <w:tcW w:w="779" w:type="dxa"/>
          </w:tcPr>
          <w:p w14:paraId="36801401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6A8C34D7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1FD40B14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24B9B21E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63D7F2DB" w14:textId="77777777" w:rsidTr="00376308">
        <w:tc>
          <w:tcPr>
            <w:tcW w:w="5955" w:type="dxa"/>
          </w:tcPr>
          <w:p w14:paraId="3DFC7282" w14:textId="232B5C91" w:rsidR="00634C2D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Physical examination findings are recorded (both normal and abnormals)</w:t>
            </w:r>
          </w:p>
        </w:tc>
        <w:tc>
          <w:tcPr>
            <w:tcW w:w="779" w:type="dxa"/>
          </w:tcPr>
          <w:p w14:paraId="18C1B554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5A5628A9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3662D0BC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07EE8103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24AB6F5F" w14:textId="77777777" w:rsidTr="00376308">
        <w:tc>
          <w:tcPr>
            <w:tcW w:w="5955" w:type="dxa"/>
          </w:tcPr>
          <w:p w14:paraId="6E8CA02F" w14:textId="7466E30B" w:rsidR="00634C2D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An assessment of the patient is recorded</w:t>
            </w:r>
          </w:p>
        </w:tc>
        <w:tc>
          <w:tcPr>
            <w:tcW w:w="779" w:type="dxa"/>
          </w:tcPr>
          <w:p w14:paraId="23EA291B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6937B85D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19A8B389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77FC49E3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28D1F3BB" w14:textId="77777777" w:rsidTr="00376308">
        <w:tc>
          <w:tcPr>
            <w:tcW w:w="5955" w:type="dxa"/>
          </w:tcPr>
          <w:p w14:paraId="5FDC442F" w14:textId="7BF63285" w:rsidR="002D71B7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A diagnosis present</w:t>
            </w:r>
            <w:proofErr w:type="gramStart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37630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 xml:space="preserve"> 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(</w:t>
            </w:r>
            <w:proofErr w:type="gramEnd"/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Tentative &amp; Final)</w:t>
            </w:r>
          </w:p>
        </w:tc>
        <w:tc>
          <w:tcPr>
            <w:tcW w:w="779" w:type="dxa"/>
          </w:tcPr>
          <w:p w14:paraId="2030B384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07638CC6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111C35CA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02484028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11BED447" w14:textId="77777777" w:rsidTr="00376308">
        <w:tc>
          <w:tcPr>
            <w:tcW w:w="5955" w:type="dxa"/>
          </w:tcPr>
          <w:p w14:paraId="1980256E" w14:textId="588371E4" w:rsidR="00634C2D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Lab tests, x-rays &amp; all diagnostics are recorded and interpreted/assessed</w:t>
            </w:r>
          </w:p>
        </w:tc>
        <w:tc>
          <w:tcPr>
            <w:tcW w:w="779" w:type="dxa"/>
          </w:tcPr>
          <w:p w14:paraId="6428A4EE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064C329B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343E0641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4A82A9F4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04204526" w14:textId="77777777" w:rsidTr="00376308">
        <w:tc>
          <w:tcPr>
            <w:tcW w:w="5955" w:type="dxa"/>
          </w:tcPr>
          <w:p w14:paraId="60E26B14" w14:textId="793B5B5E" w:rsidR="00634C2D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These test interpretations are discussed with clients and all advice/info is recorded</w:t>
            </w:r>
          </w:p>
        </w:tc>
        <w:tc>
          <w:tcPr>
            <w:tcW w:w="779" w:type="dxa"/>
          </w:tcPr>
          <w:p w14:paraId="6932BC73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5A746DFA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3FAC06BB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458B17E3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25DC9945" w14:textId="77777777" w:rsidTr="00376308">
        <w:tc>
          <w:tcPr>
            <w:tcW w:w="5955" w:type="dxa"/>
          </w:tcPr>
          <w:p w14:paraId="65096293" w14:textId="144F887E" w:rsidR="00634C2D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The treatment PLAN is recorded, and the treatments performed are recorded with detail</w:t>
            </w:r>
          </w:p>
        </w:tc>
        <w:tc>
          <w:tcPr>
            <w:tcW w:w="779" w:type="dxa"/>
          </w:tcPr>
          <w:p w14:paraId="34177BD8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03F6CA2A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2DB665AE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4967956F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3CAB7951" w14:textId="77777777" w:rsidTr="00376308">
        <w:tc>
          <w:tcPr>
            <w:tcW w:w="5955" w:type="dxa"/>
          </w:tcPr>
          <w:p w14:paraId="1AF0ACA8" w14:textId="37F3C54E" w:rsidR="00634C2D" w:rsidRPr="002D71B7" w:rsidRDefault="002D71B7" w:rsidP="002D71B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Doses, durations, methods of admin, timing</w:t>
            </w:r>
            <w:r w:rsidR="00F1339A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 xml:space="preserve"> and response to prescribed meds are noted</w:t>
            </w:r>
          </w:p>
        </w:tc>
        <w:tc>
          <w:tcPr>
            <w:tcW w:w="779" w:type="dxa"/>
          </w:tcPr>
          <w:p w14:paraId="1E1C728A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4462D2E0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1E40C4CD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35CAB5C1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023CD9F7" w14:textId="77777777" w:rsidTr="00376308">
        <w:tc>
          <w:tcPr>
            <w:tcW w:w="5955" w:type="dxa"/>
          </w:tcPr>
          <w:p w14:paraId="1959E7DA" w14:textId="7F062BFC" w:rsidR="00634C2D" w:rsidRPr="00F1339A" w:rsidRDefault="00F1339A" w:rsidP="00F1339A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Copies of Client education, discussions, hand-outs provided, and discharge instructions are kept in the file</w:t>
            </w:r>
          </w:p>
        </w:tc>
        <w:tc>
          <w:tcPr>
            <w:tcW w:w="779" w:type="dxa"/>
          </w:tcPr>
          <w:p w14:paraId="29205E5A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59D07976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2DD08ABF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346783ED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39193417" w14:textId="77777777" w:rsidTr="00376308">
        <w:tc>
          <w:tcPr>
            <w:tcW w:w="5955" w:type="dxa"/>
          </w:tcPr>
          <w:p w14:paraId="73829B6A" w14:textId="247E7D2F" w:rsidR="00634C2D" w:rsidRPr="00F1339A" w:rsidRDefault="00F1339A" w:rsidP="00F1339A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Surgical notes contain location, size, colour, tissue texture, procedure, suture, and result</w:t>
            </w:r>
          </w:p>
        </w:tc>
        <w:tc>
          <w:tcPr>
            <w:tcW w:w="779" w:type="dxa"/>
          </w:tcPr>
          <w:p w14:paraId="749124AC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7F38D24B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41E8722B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0D70BD42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5B8CBA16" w14:textId="77777777" w:rsidTr="00376308">
        <w:tc>
          <w:tcPr>
            <w:tcW w:w="5955" w:type="dxa"/>
          </w:tcPr>
          <w:p w14:paraId="16F02927" w14:textId="4D1B485E" w:rsidR="00634C2D" w:rsidRPr="00F1339A" w:rsidRDefault="00F1339A" w:rsidP="00F1339A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 xml:space="preserve">Anesthetic monitoring forms contain all required details </w:t>
            </w:r>
            <w:r w:rsidR="0037630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&amp;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 xml:space="preserve"> p</w:t>
            </w:r>
            <w:r w:rsidR="0037630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et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s are monitored through recovery until discharge</w:t>
            </w:r>
          </w:p>
        </w:tc>
        <w:tc>
          <w:tcPr>
            <w:tcW w:w="779" w:type="dxa"/>
          </w:tcPr>
          <w:p w14:paraId="16678BFF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1D726C69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49B5C984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5E00B0D5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762B04C0" w14:textId="77777777" w:rsidTr="00376308">
        <w:tc>
          <w:tcPr>
            <w:tcW w:w="5955" w:type="dxa"/>
          </w:tcPr>
          <w:p w14:paraId="40CBCE9C" w14:textId="57FE8829" w:rsidR="00634C2D" w:rsidRPr="00F1339A" w:rsidRDefault="00F1339A" w:rsidP="00F1339A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Logs are maintained for surgery/anesthesia, radiology &amp; controlled substances</w:t>
            </w:r>
          </w:p>
        </w:tc>
        <w:tc>
          <w:tcPr>
            <w:tcW w:w="779" w:type="dxa"/>
          </w:tcPr>
          <w:p w14:paraId="65C210BC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6108E2DF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2CF47867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39BBD6C5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41379C3B" w14:textId="77777777" w:rsidTr="00376308">
        <w:tc>
          <w:tcPr>
            <w:tcW w:w="5955" w:type="dxa"/>
          </w:tcPr>
          <w:p w14:paraId="6B623B00" w14:textId="18ECEAC7" w:rsidR="00634C2D" w:rsidRPr="00F1339A" w:rsidRDefault="00F1339A" w:rsidP="00F1339A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Drug log audits are performed q 1-2 weeks</w:t>
            </w:r>
          </w:p>
        </w:tc>
        <w:tc>
          <w:tcPr>
            <w:tcW w:w="779" w:type="dxa"/>
          </w:tcPr>
          <w:p w14:paraId="327E5594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33A5DBDE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7CF0A9F6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37B54C29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0944E7B3" w14:textId="77777777" w:rsidTr="00376308">
        <w:tc>
          <w:tcPr>
            <w:tcW w:w="5955" w:type="dxa"/>
          </w:tcPr>
          <w:p w14:paraId="0D716D63" w14:textId="7E0B4A3A" w:rsidR="00634C2D" w:rsidRPr="00F1339A" w:rsidRDefault="00F1339A" w:rsidP="00F1339A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Consent forms are detailed, reviewed, signed and show informed consent</w:t>
            </w:r>
          </w:p>
        </w:tc>
        <w:tc>
          <w:tcPr>
            <w:tcW w:w="779" w:type="dxa"/>
          </w:tcPr>
          <w:p w14:paraId="537E1C4C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28106554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180C1991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233D7F2F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01B62BAF" w14:textId="77777777" w:rsidTr="00376308">
        <w:tc>
          <w:tcPr>
            <w:tcW w:w="5955" w:type="dxa"/>
          </w:tcPr>
          <w:p w14:paraId="3379654A" w14:textId="7E157BE9" w:rsidR="00634C2D" w:rsidRPr="00F1339A" w:rsidRDefault="00F1339A" w:rsidP="00F1339A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Entries are ALL signed by both staff &amp; vets</w:t>
            </w:r>
          </w:p>
        </w:tc>
        <w:tc>
          <w:tcPr>
            <w:tcW w:w="779" w:type="dxa"/>
          </w:tcPr>
          <w:p w14:paraId="532FA89D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66647BFB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37F52A12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535BBEDE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017F6589" w14:textId="77777777" w:rsidTr="00376308">
        <w:tc>
          <w:tcPr>
            <w:tcW w:w="5955" w:type="dxa"/>
          </w:tcPr>
          <w:p w14:paraId="44B694AB" w14:textId="4498D827" w:rsidR="00634C2D" w:rsidRPr="00F1339A" w:rsidRDefault="00F1339A" w:rsidP="00F1339A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Changes to records are addendums in real time, or crossed &amp; initialed</w:t>
            </w:r>
          </w:p>
        </w:tc>
        <w:tc>
          <w:tcPr>
            <w:tcW w:w="779" w:type="dxa"/>
          </w:tcPr>
          <w:p w14:paraId="2B723187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56E2C482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54999F78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24879C2E" w14:textId="77777777" w:rsidR="00634C2D" w:rsidRDefault="00634C2D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F1339A" w14:paraId="45DA0C42" w14:textId="77777777" w:rsidTr="00376308">
        <w:tc>
          <w:tcPr>
            <w:tcW w:w="5955" w:type="dxa"/>
          </w:tcPr>
          <w:p w14:paraId="497935E4" w14:textId="1015C413" w:rsidR="00F1339A" w:rsidRPr="00376308" w:rsidRDefault="00376308" w:rsidP="00376308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We</w:t>
            </w:r>
            <w:r w:rsidR="00F1339A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 xml:space="preserve"> protect the PRIVACY of personal information</w:t>
            </w:r>
          </w:p>
        </w:tc>
        <w:tc>
          <w:tcPr>
            <w:tcW w:w="779" w:type="dxa"/>
          </w:tcPr>
          <w:p w14:paraId="4A153FF9" w14:textId="77777777" w:rsidR="00F1339A" w:rsidRDefault="00F1339A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2C440CA0" w14:textId="77777777" w:rsidR="00F1339A" w:rsidRDefault="00F1339A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49A50F72" w14:textId="77777777" w:rsidR="00F1339A" w:rsidRDefault="00F1339A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5C4E6087" w14:textId="77777777" w:rsidR="00F1339A" w:rsidRDefault="00F1339A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76308" w14:paraId="658836F7" w14:textId="77777777" w:rsidTr="00376308">
        <w:tc>
          <w:tcPr>
            <w:tcW w:w="5955" w:type="dxa"/>
          </w:tcPr>
          <w:p w14:paraId="3AC92690" w14:textId="35B19858" w:rsidR="00376308" w:rsidRDefault="00376308" w:rsidP="00376308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We have internal protocols for records security (backups, the cloud)</w:t>
            </w:r>
          </w:p>
        </w:tc>
        <w:tc>
          <w:tcPr>
            <w:tcW w:w="779" w:type="dxa"/>
          </w:tcPr>
          <w:p w14:paraId="51D928BF" w14:textId="77777777" w:rsidR="00376308" w:rsidRDefault="00376308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12FCF757" w14:textId="77777777" w:rsidR="00376308" w:rsidRDefault="00376308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0DA970D1" w14:textId="77777777" w:rsidR="00376308" w:rsidRDefault="00376308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3859BBD9" w14:textId="77777777" w:rsidR="00376308" w:rsidRDefault="00376308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F1339A" w14:paraId="67CAA260" w14:textId="77777777" w:rsidTr="00376308">
        <w:tc>
          <w:tcPr>
            <w:tcW w:w="5955" w:type="dxa"/>
          </w:tcPr>
          <w:p w14:paraId="59152B6C" w14:textId="3E034D35" w:rsidR="00F1339A" w:rsidRPr="00F1339A" w:rsidRDefault="00F1339A" w:rsidP="00F1339A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Our team provid</w:t>
            </w:r>
            <w:r w:rsidR="0037630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  <w:t>es medical information to other Veterinarians or to the client with speed, ethics, accuracy and professionalism.</w:t>
            </w:r>
          </w:p>
        </w:tc>
        <w:tc>
          <w:tcPr>
            <w:tcW w:w="779" w:type="dxa"/>
          </w:tcPr>
          <w:p w14:paraId="1C2FBA35" w14:textId="77777777" w:rsidR="00F1339A" w:rsidRDefault="00F1339A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733" w:type="dxa"/>
          </w:tcPr>
          <w:p w14:paraId="6E075346" w14:textId="77777777" w:rsidR="00F1339A" w:rsidRDefault="00F1339A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60" w:type="dxa"/>
          </w:tcPr>
          <w:p w14:paraId="2A12A455" w14:textId="77777777" w:rsidR="00F1339A" w:rsidRDefault="00F1339A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22" w:type="dxa"/>
          </w:tcPr>
          <w:p w14:paraId="28372D1E" w14:textId="77777777" w:rsidR="00F1339A" w:rsidRDefault="00F1339A" w:rsidP="00634C2D">
            <w:pP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</w:tbl>
    <w:p w14:paraId="42A38284" w14:textId="77777777" w:rsidR="00634C2D" w:rsidRPr="00634C2D" w:rsidRDefault="00634C2D" w:rsidP="00634C2D">
      <w:pPr>
        <w:rPr>
          <w:rFonts w:asciiTheme="majorHAnsi" w:eastAsia="Times New Roman" w:hAnsiTheme="majorHAnsi" w:cs="Arial"/>
          <w:bCs/>
          <w:color w:val="000000"/>
          <w:sz w:val="20"/>
          <w:szCs w:val="20"/>
          <w:lang w:eastAsia="en-CA"/>
        </w:rPr>
      </w:pPr>
    </w:p>
    <w:sectPr w:rsidR="00634C2D" w:rsidRPr="00634C2D" w:rsidSect="001541C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1E3D"/>
    <w:multiLevelType w:val="hybridMultilevel"/>
    <w:tmpl w:val="3886F6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34B59"/>
    <w:multiLevelType w:val="hybridMultilevel"/>
    <w:tmpl w:val="9CB0B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6019"/>
    <w:multiLevelType w:val="hybridMultilevel"/>
    <w:tmpl w:val="C14E4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39DA"/>
    <w:multiLevelType w:val="hybridMultilevel"/>
    <w:tmpl w:val="2F260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447D3"/>
    <w:multiLevelType w:val="hybridMultilevel"/>
    <w:tmpl w:val="6960F0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21F63"/>
    <w:multiLevelType w:val="hybridMultilevel"/>
    <w:tmpl w:val="7B7A9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274C2"/>
    <w:multiLevelType w:val="hybridMultilevel"/>
    <w:tmpl w:val="6F72DB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634069">
    <w:abstractNumId w:val="2"/>
  </w:num>
  <w:num w:numId="2" w16cid:durableId="1599606521">
    <w:abstractNumId w:val="3"/>
  </w:num>
  <w:num w:numId="3" w16cid:durableId="627511955">
    <w:abstractNumId w:val="4"/>
  </w:num>
  <w:num w:numId="4" w16cid:durableId="72046058">
    <w:abstractNumId w:val="5"/>
  </w:num>
  <w:num w:numId="5" w16cid:durableId="272054442">
    <w:abstractNumId w:val="0"/>
  </w:num>
  <w:num w:numId="6" w16cid:durableId="1897163268">
    <w:abstractNumId w:val="1"/>
  </w:num>
  <w:num w:numId="7" w16cid:durableId="174854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CB"/>
    <w:rsid w:val="00063844"/>
    <w:rsid w:val="000C156D"/>
    <w:rsid w:val="001541CB"/>
    <w:rsid w:val="00264C17"/>
    <w:rsid w:val="002A098B"/>
    <w:rsid w:val="002D71B7"/>
    <w:rsid w:val="00376308"/>
    <w:rsid w:val="004A78F4"/>
    <w:rsid w:val="004C52D6"/>
    <w:rsid w:val="004F175C"/>
    <w:rsid w:val="00531AFE"/>
    <w:rsid w:val="00634C2D"/>
    <w:rsid w:val="00672216"/>
    <w:rsid w:val="00685A98"/>
    <w:rsid w:val="006F3206"/>
    <w:rsid w:val="007F4DBA"/>
    <w:rsid w:val="00B03DA9"/>
    <w:rsid w:val="00BC6541"/>
    <w:rsid w:val="00C40F13"/>
    <w:rsid w:val="00CA568F"/>
    <w:rsid w:val="00DB59D5"/>
    <w:rsid w:val="00E21D26"/>
    <w:rsid w:val="00E71F0C"/>
    <w:rsid w:val="00EC6647"/>
    <w:rsid w:val="00F1339A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C1FC"/>
  <w15:docId w15:val="{143F00FD-4EC0-4008-BF9D-4A7A91B8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13"/>
  </w:style>
  <w:style w:type="paragraph" w:styleId="Heading2">
    <w:name w:val="heading 2"/>
    <w:basedOn w:val="Normal"/>
    <w:link w:val="Heading2Char"/>
    <w:uiPriority w:val="9"/>
    <w:qFormat/>
    <w:rsid w:val="000C1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0C1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1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156D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C156D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0C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0C156D"/>
  </w:style>
  <w:style w:type="table" w:styleId="TableGrid">
    <w:name w:val="Table Grid"/>
    <w:basedOn w:val="TableNormal"/>
    <w:uiPriority w:val="59"/>
    <w:unhideWhenUsed/>
    <w:rsid w:val="0063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David Amerlinck</cp:lastModifiedBy>
  <cp:revision>2</cp:revision>
  <cp:lastPrinted>2014-08-07T14:24:00Z</cp:lastPrinted>
  <dcterms:created xsi:type="dcterms:W3CDTF">2022-11-02T04:20:00Z</dcterms:created>
  <dcterms:modified xsi:type="dcterms:W3CDTF">2022-11-02T04:20:00Z</dcterms:modified>
</cp:coreProperties>
</file>